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37B1" w14:textId="77777777" w:rsidR="00FA0516" w:rsidRPr="00C25298" w:rsidRDefault="00FA0516" w:rsidP="00FA0516">
      <w:pPr>
        <w:spacing w:line="48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</w:p>
    <w:p w14:paraId="67817849" w14:textId="77777777" w:rsidR="00FA0516" w:rsidRPr="00C25298" w:rsidRDefault="00FA0516" w:rsidP="00FA0516">
      <w:pPr>
        <w:ind w:left="-13"/>
        <w:jc w:val="center"/>
        <w:rPr>
          <w:b/>
          <w:color w:val="000000" w:themeColor="text1"/>
        </w:rPr>
      </w:pPr>
      <w:r w:rsidRPr="00C25298">
        <w:rPr>
          <w:b/>
          <w:color w:val="000000" w:themeColor="text1"/>
        </w:rPr>
        <w:t>KARTA ZAPISU DZIECKA</w:t>
      </w:r>
    </w:p>
    <w:p w14:paraId="6CF07371" w14:textId="77777777" w:rsidR="00FA0516" w:rsidRPr="00C25298" w:rsidRDefault="00FA0516" w:rsidP="00FA0516">
      <w:pPr>
        <w:ind w:left="-13"/>
        <w:jc w:val="center"/>
        <w:rPr>
          <w:b/>
          <w:color w:val="000000" w:themeColor="text1"/>
        </w:rPr>
      </w:pPr>
      <w:r w:rsidRPr="00C25298">
        <w:rPr>
          <w:b/>
          <w:color w:val="000000" w:themeColor="text1"/>
        </w:rPr>
        <w:t>DO PRZEDSZKOLA MIEJSKIEGO nr 202</w:t>
      </w:r>
    </w:p>
    <w:p w14:paraId="5F89979B" w14:textId="22C425A0" w:rsidR="00FA0516" w:rsidRPr="00C25298" w:rsidRDefault="00FA0516" w:rsidP="00FA0516">
      <w:pPr>
        <w:ind w:left="-1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 miesiącu SIERPNIU 2022r.</w:t>
      </w:r>
    </w:p>
    <w:tbl>
      <w:tblPr>
        <w:tblW w:w="9631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8"/>
        <w:gridCol w:w="681"/>
        <w:gridCol w:w="674"/>
        <w:gridCol w:w="725"/>
        <w:gridCol w:w="577"/>
        <w:gridCol w:w="148"/>
        <w:gridCol w:w="725"/>
        <w:gridCol w:w="725"/>
        <w:gridCol w:w="320"/>
        <w:gridCol w:w="404"/>
        <w:gridCol w:w="724"/>
        <w:gridCol w:w="725"/>
        <w:gridCol w:w="725"/>
        <w:gridCol w:w="730"/>
      </w:tblGrid>
      <w:tr w:rsidR="00FA0516" w:rsidRPr="00C25298" w14:paraId="257443B9" w14:textId="77777777" w:rsidTr="00CE49E8">
        <w:trPr>
          <w:trHeight w:val="241"/>
        </w:trPr>
        <w:tc>
          <w:tcPr>
            <w:tcW w:w="9631" w:type="dxa"/>
            <w:gridSpan w:val="14"/>
          </w:tcPr>
          <w:p w14:paraId="1588355F" w14:textId="0E2E9B39" w:rsidR="00FA0516" w:rsidRPr="001C0B8F" w:rsidRDefault="00FA0516" w:rsidP="00CE49E8">
            <w:pPr>
              <w:pStyle w:val="Zawartotabeli"/>
              <w:rPr>
                <w:b/>
                <w:color w:val="000000" w:themeColor="text1"/>
              </w:rPr>
            </w:pPr>
            <w:r w:rsidRPr="001C0B8F">
              <w:rPr>
                <w:b/>
                <w:color w:val="000000" w:themeColor="text1"/>
              </w:rPr>
              <w:t>Przedszkole, do którego w chwili obecnej uczęszcza dziecko :</w:t>
            </w:r>
            <w:r w:rsidR="003E2467">
              <w:rPr>
                <w:b/>
                <w:color w:val="000000" w:themeColor="text1"/>
              </w:rPr>
              <w:t>……………………………..</w:t>
            </w:r>
          </w:p>
        </w:tc>
      </w:tr>
      <w:tr w:rsidR="00FA0516" w:rsidRPr="00C25298" w14:paraId="34C0352F" w14:textId="77777777" w:rsidTr="0019530D">
        <w:trPr>
          <w:trHeight w:val="184"/>
        </w:trPr>
        <w:tc>
          <w:tcPr>
            <w:tcW w:w="9631" w:type="dxa"/>
            <w:gridSpan w:val="14"/>
            <w:tcBorders>
              <w:bottom w:val="single" w:sz="12" w:space="0" w:color="auto"/>
            </w:tcBorders>
          </w:tcPr>
          <w:p w14:paraId="7856CB3F" w14:textId="77777777" w:rsidR="00FA0516" w:rsidRPr="00C25298" w:rsidRDefault="00FA0516" w:rsidP="00CE49E8">
            <w:pPr>
              <w:pStyle w:val="Zawartotabeli"/>
              <w:rPr>
                <w:color w:val="000000" w:themeColor="text1"/>
                <w:sz w:val="16"/>
                <w:szCs w:val="16"/>
              </w:rPr>
            </w:pPr>
          </w:p>
        </w:tc>
      </w:tr>
      <w:tr w:rsidR="00FA0516" w:rsidRPr="00C25298" w14:paraId="431B4A5E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63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52B4F" w14:textId="77777777" w:rsidR="00FA0516" w:rsidRPr="00C25298" w:rsidRDefault="00FA0516" w:rsidP="00CE49E8">
            <w:pPr>
              <w:pStyle w:val="Zawartotabeli"/>
              <w:spacing w:before="28" w:after="28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>DANE OSOBOWE DZIECKA</w:t>
            </w:r>
          </w:p>
        </w:tc>
      </w:tr>
      <w:tr w:rsidR="00FA0516" w:rsidRPr="00C25298" w14:paraId="202B83FF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0DBBB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PESEL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A57C6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5FB4F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6B7E7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9F2B9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15E41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99C30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9963B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54980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174D7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C1E91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7EEF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40EB8840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39A10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Imię</w:t>
            </w:r>
          </w:p>
        </w:tc>
        <w:tc>
          <w:tcPr>
            <w:tcW w:w="26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3C25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2133D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Nazwisko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8BCB0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37159226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D0B3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Data urodzenia</w:t>
            </w:r>
          </w:p>
        </w:tc>
        <w:tc>
          <w:tcPr>
            <w:tcW w:w="26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12784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5A72E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Miejsce urodzenia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B5A58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4B0FF132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3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8DC7" w14:textId="77777777" w:rsidR="00FA0516" w:rsidRPr="00C25298" w:rsidRDefault="00FA0516" w:rsidP="00CE49E8">
            <w:pPr>
              <w:pStyle w:val="Zawartotabeli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7A2026F6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63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4E634" w14:textId="77777777" w:rsidR="00FA0516" w:rsidRPr="00C25298" w:rsidRDefault="00FA0516" w:rsidP="00CE49E8">
            <w:pPr>
              <w:pStyle w:val="Zawartotabeli"/>
              <w:spacing w:before="28" w:after="28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>ADRES ZAMIESZKANIA DZIECKA</w:t>
            </w:r>
          </w:p>
        </w:tc>
      </w:tr>
      <w:tr w:rsidR="00FA0516" w:rsidRPr="00C25298" w14:paraId="251B8818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3B5E9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Województwo</w:t>
            </w:r>
          </w:p>
        </w:tc>
        <w:tc>
          <w:tcPr>
            <w:tcW w:w="26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7FF0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70149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Powiat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94B53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264D2D47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CB80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Gmina</w:t>
            </w:r>
          </w:p>
        </w:tc>
        <w:tc>
          <w:tcPr>
            <w:tcW w:w="26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BAB9D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39621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Miejscowość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33FA4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4A5F68F1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EC732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Kod pocztowy</w:t>
            </w:r>
          </w:p>
        </w:tc>
        <w:tc>
          <w:tcPr>
            <w:tcW w:w="26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CB12B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57698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Poczta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372FF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6124C7D7" w14:textId="77777777" w:rsidTr="00195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9CA41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Ulica</w:t>
            </w:r>
          </w:p>
        </w:tc>
        <w:tc>
          <w:tcPr>
            <w:tcW w:w="26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0FE40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6A08A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Nr domu/mieszkania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985F5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B137A04" w14:textId="77777777" w:rsidR="00FA0516" w:rsidRPr="00C25298" w:rsidRDefault="00FA0516" w:rsidP="00FA0516">
      <w:pPr>
        <w:rPr>
          <w:color w:val="000000" w:themeColor="text1"/>
          <w:sz w:val="21"/>
          <w:szCs w:val="21"/>
        </w:rPr>
      </w:pPr>
    </w:p>
    <w:tbl>
      <w:tblPr>
        <w:tblW w:w="963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567"/>
        <w:gridCol w:w="2694"/>
        <w:gridCol w:w="567"/>
        <w:gridCol w:w="2463"/>
      </w:tblGrid>
      <w:tr w:rsidR="00FA0516" w:rsidRPr="00C25298" w14:paraId="314AAB00" w14:textId="77777777" w:rsidTr="0019530D">
        <w:trPr>
          <w:trHeight w:val="241"/>
        </w:trPr>
        <w:tc>
          <w:tcPr>
            <w:tcW w:w="9637" w:type="dxa"/>
            <w:gridSpan w:val="5"/>
          </w:tcPr>
          <w:p w14:paraId="153CCF69" w14:textId="77777777" w:rsidR="00FA0516" w:rsidRDefault="00FA0516" w:rsidP="00CE49E8">
            <w:pPr>
              <w:pStyle w:val="Zawartotabeli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 xml:space="preserve">POBYT W 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t>PRZEDSZKOLU  data:</w:t>
            </w:r>
          </w:p>
          <w:p w14:paraId="58EDAE75" w14:textId="77777777" w:rsidR="00FA0516" w:rsidRPr="00C25298" w:rsidRDefault="00FA0516" w:rsidP="00CE49E8">
            <w:pPr>
              <w:pStyle w:val="Zawartotabeli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FA0516" w:rsidRPr="00C25298" w14:paraId="14CA4F4D" w14:textId="77777777" w:rsidTr="0019530D">
        <w:trPr>
          <w:trHeight w:val="241"/>
        </w:trPr>
        <w:tc>
          <w:tcPr>
            <w:tcW w:w="3346" w:type="dxa"/>
          </w:tcPr>
          <w:p w14:paraId="188EF971" w14:textId="77777777" w:rsidR="00FA0516" w:rsidRPr="001502BB" w:rsidRDefault="00FA0516" w:rsidP="00760EB0">
            <w:pPr>
              <w:pStyle w:val="Zawartotabeli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1502BB">
              <w:rPr>
                <w:b/>
                <w:color w:val="000000" w:themeColor="text1"/>
                <w:sz w:val="21"/>
                <w:szCs w:val="21"/>
              </w:rPr>
              <w:t>Pobyt w godzinach</w:t>
            </w:r>
          </w:p>
        </w:tc>
        <w:tc>
          <w:tcPr>
            <w:tcW w:w="567" w:type="dxa"/>
          </w:tcPr>
          <w:p w14:paraId="400420BE" w14:textId="77777777" w:rsidR="00FA0516" w:rsidRPr="00C25298" w:rsidRDefault="00FA0516" w:rsidP="00CE49E8">
            <w:pPr>
              <w:pStyle w:val="Zawartotabeli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Od:</w:t>
            </w:r>
          </w:p>
        </w:tc>
        <w:tc>
          <w:tcPr>
            <w:tcW w:w="2694" w:type="dxa"/>
          </w:tcPr>
          <w:p w14:paraId="7968F7CE" w14:textId="77777777" w:rsidR="00FA0516" w:rsidRPr="00C25298" w:rsidRDefault="00FA0516" w:rsidP="00CE49E8">
            <w:pPr>
              <w:pStyle w:val="Zawartotabeli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</w:tcPr>
          <w:p w14:paraId="4AF7916C" w14:textId="77777777" w:rsidR="00FA0516" w:rsidRPr="00C25298" w:rsidRDefault="00FA0516" w:rsidP="00CE49E8">
            <w:pPr>
              <w:pStyle w:val="Zawartotabeli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Do:</w:t>
            </w:r>
          </w:p>
        </w:tc>
        <w:tc>
          <w:tcPr>
            <w:tcW w:w="2463" w:type="dxa"/>
          </w:tcPr>
          <w:p w14:paraId="1692B22E" w14:textId="77777777" w:rsidR="00FA0516" w:rsidRPr="00C25298" w:rsidRDefault="00FA0516" w:rsidP="00CE49E8">
            <w:pPr>
              <w:pStyle w:val="Zawartotabeli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051067B" w14:textId="77777777" w:rsidR="00FA0516" w:rsidRPr="00C25298" w:rsidRDefault="00FA0516" w:rsidP="00FA0516">
      <w:pPr>
        <w:rPr>
          <w:color w:val="000000" w:themeColor="text1"/>
          <w:sz w:val="21"/>
          <w:szCs w:val="21"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9"/>
        <w:gridCol w:w="2150"/>
        <w:gridCol w:w="2398"/>
      </w:tblGrid>
      <w:tr w:rsidR="00FA0516" w:rsidRPr="00C25298" w14:paraId="5090DA05" w14:textId="77777777" w:rsidTr="0019530D">
        <w:trPr>
          <w:trHeight w:val="241"/>
        </w:trPr>
        <w:tc>
          <w:tcPr>
            <w:tcW w:w="9637" w:type="dxa"/>
            <w:gridSpan w:val="3"/>
            <w:vMerge w:val="restart"/>
          </w:tcPr>
          <w:p w14:paraId="2F72576E" w14:textId="77777777" w:rsidR="00FA0516" w:rsidRPr="00C25298" w:rsidRDefault="00FA0516" w:rsidP="00CE49E8">
            <w:pPr>
              <w:pStyle w:val="Zawartotabeli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KORZYSTANIE Z WYŻ</w:t>
            </w: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>WIENIA</w:t>
            </w:r>
            <w:r w:rsidRPr="00C25298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 xml:space="preserve"> (</w:t>
            </w:r>
            <w:r w:rsidRPr="00C25298">
              <w:rPr>
                <w:bCs/>
                <w:color w:val="000000" w:themeColor="text1"/>
                <w:sz w:val="21"/>
                <w:szCs w:val="21"/>
              </w:rPr>
              <w:t>PROSZĘ ZAKREŚLIĆ ODPOWIEDNIO</w:t>
            </w: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 xml:space="preserve"> TAK </w:t>
            </w:r>
            <w:r w:rsidRPr="00C25298">
              <w:rPr>
                <w:bCs/>
                <w:color w:val="000000" w:themeColor="text1"/>
                <w:sz w:val="21"/>
                <w:szCs w:val="21"/>
              </w:rPr>
              <w:t>LUB</w:t>
            </w: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 xml:space="preserve"> NIE)</w:t>
            </w:r>
          </w:p>
        </w:tc>
      </w:tr>
      <w:tr w:rsidR="00FA0516" w:rsidRPr="00C25298" w14:paraId="10ABA0E4" w14:textId="77777777" w:rsidTr="0019530D">
        <w:trPr>
          <w:trHeight w:val="241"/>
        </w:trPr>
        <w:tc>
          <w:tcPr>
            <w:tcW w:w="5089" w:type="dxa"/>
            <w:vMerge w:val="restart"/>
          </w:tcPr>
          <w:p w14:paraId="6008E175" w14:textId="77777777" w:rsidR="00FA0516" w:rsidRPr="00C25298" w:rsidRDefault="00FA0516" w:rsidP="00760EB0">
            <w:pPr>
              <w:pStyle w:val="Zawartotabeli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ŚNIADANIE</w:t>
            </w:r>
          </w:p>
        </w:tc>
        <w:tc>
          <w:tcPr>
            <w:tcW w:w="2150" w:type="dxa"/>
            <w:vMerge w:val="restart"/>
          </w:tcPr>
          <w:p w14:paraId="4FBE3812" w14:textId="77777777" w:rsidR="00FA0516" w:rsidRPr="00C25298" w:rsidRDefault="00FA0516" w:rsidP="00760EB0">
            <w:pPr>
              <w:pStyle w:val="Zawartotabeli"/>
              <w:jc w:val="center"/>
              <w:rPr>
                <w:color w:val="000000" w:themeColor="text1"/>
                <w:sz w:val="21"/>
                <w:szCs w:val="21"/>
                <w:vertAlign w:val="superscript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TAK</w:t>
            </w:r>
          </w:p>
        </w:tc>
        <w:tc>
          <w:tcPr>
            <w:tcW w:w="2398" w:type="dxa"/>
            <w:vMerge w:val="restart"/>
          </w:tcPr>
          <w:p w14:paraId="4F79D9F6" w14:textId="77777777" w:rsidR="00FA0516" w:rsidRPr="00C25298" w:rsidRDefault="00FA0516" w:rsidP="00760EB0">
            <w:pPr>
              <w:pStyle w:val="Zawartotabeli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NIE</w:t>
            </w:r>
          </w:p>
        </w:tc>
      </w:tr>
      <w:tr w:rsidR="00FA0516" w:rsidRPr="00C25298" w14:paraId="00534AD0" w14:textId="77777777" w:rsidTr="0019530D">
        <w:trPr>
          <w:trHeight w:val="241"/>
        </w:trPr>
        <w:tc>
          <w:tcPr>
            <w:tcW w:w="5089" w:type="dxa"/>
          </w:tcPr>
          <w:p w14:paraId="2347FB3C" w14:textId="77777777" w:rsidR="00FA0516" w:rsidRPr="00C25298" w:rsidRDefault="00FA0516" w:rsidP="00760EB0">
            <w:pPr>
              <w:pStyle w:val="Zawartotabeli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OBIAD</w:t>
            </w:r>
          </w:p>
        </w:tc>
        <w:tc>
          <w:tcPr>
            <w:tcW w:w="2150" w:type="dxa"/>
          </w:tcPr>
          <w:p w14:paraId="1B7DED50" w14:textId="77777777" w:rsidR="00FA0516" w:rsidRPr="00C25298" w:rsidRDefault="00FA0516" w:rsidP="00760EB0">
            <w:pPr>
              <w:pStyle w:val="Zawartotabeli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TAK</w:t>
            </w:r>
          </w:p>
        </w:tc>
        <w:tc>
          <w:tcPr>
            <w:tcW w:w="2398" w:type="dxa"/>
          </w:tcPr>
          <w:p w14:paraId="4905D899" w14:textId="77777777" w:rsidR="00FA0516" w:rsidRPr="00C25298" w:rsidRDefault="00FA0516" w:rsidP="00760EB0">
            <w:pPr>
              <w:pStyle w:val="Zawartotabeli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NIE</w:t>
            </w:r>
          </w:p>
        </w:tc>
      </w:tr>
      <w:tr w:rsidR="00FA0516" w:rsidRPr="00C25298" w14:paraId="17F69941" w14:textId="77777777" w:rsidTr="0019530D">
        <w:trPr>
          <w:trHeight w:val="241"/>
        </w:trPr>
        <w:tc>
          <w:tcPr>
            <w:tcW w:w="5089" w:type="dxa"/>
          </w:tcPr>
          <w:p w14:paraId="1669D040" w14:textId="77777777" w:rsidR="00FA0516" w:rsidRPr="00C25298" w:rsidRDefault="00FA0516" w:rsidP="00760EB0">
            <w:pPr>
              <w:pStyle w:val="Zawartotabeli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PODWIECZOREK</w:t>
            </w:r>
          </w:p>
        </w:tc>
        <w:tc>
          <w:tcPr>
            <w:tcW w:w="2150" w:type="dxa"/>
          </w:tcPr>
          <w:p w14:paraId="7466F40D" w14:textId="77777777" w:rsidR="00FA0516" w:rsidRPr="00C25298" w:rsidRDefault="00FA0516" w:rsidP="00760EB0">
            <w:pPr>
              <w:pStyle w:val="Zawartotabeli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TAK</w:t>
            </w:r>
          </w:p>
        </w:tc>
        <w:tc>
          <w:tcPr>
            <w:tcW w:w="2398" w:type="dxa"/>
          </w:tcPr>
          <w:p w14:paraId="2CAD85E6" w14:textId="77777777" w:rsidR="00FA0516" w:rsidRPr="00C25298" w:rsidRDefault="00FA0516" w:rsidP="00760EB0">
            <w:pPr>
              <w:pStyle w:val="Zawartotabeli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NIE</w:t>
            </w:r>
          </w:p>
        </w:tc>
      </w:tr>
    </w:tbl>
    <w:p w14:paraId="6A621E24" w14:textId="77777777" w:rsidR="00FA0516" w:rsidRPr="00C25298" w:rsidRDefault="00FA0516" w:rsidP="00FA0516">
      <w:pPr>
        <w:ind w:left="-13"/>
        <w:rPr>
          <w:color w:val="000000" w:themeColor="text1"/>
          <w:sz w:val="21"/>
          <w:szCs w:val="21"/>
        </w:rPr>
      </w:pPr>
    </w:p>
    <w:p w14:paraId="512B2883" w14:textId="77777777" w:rsidR="00FA0516" w:rsidRPr="00480B17" w:rsidRDefault="00FA0516" w:rsidP="00FA0516">
      <w:pPr>
        <w:ind w:left="-13"/>
        <w:rPr>
          <w:b/>
          <w:color w:val="000000" w:themeColor="text1"/>
        </w:rPr>
      </w:pPr>
      <w:r w:rsidRPr="00480B17">
        <w:rPr>
          <w:b/>
          <w:color w:val="000000" w:themeColor="text1"/>
        </w:rPr>
        <w:t>3 posiłki – 10 zł. , 2 posiłki – 8 zł.,  1 posiłek – 5 zł.</w:t>
      </w:r>
    </w:p>
    <w:p w14:paraId="7FBE16D5" w14:textId="77777777" w:rsidR="00FA0516" w:rsidRPr="00C25298" w:rsidRDefault="00FA0516" w:rsidP="00FA0516">
      <w:pPr>
        <w:ind w:left="-13"/>
        <w:rPr>
          <w:color w:val="000000" w:themeColor="text1"/>
          <w:sz w:val="21"/>
          <w:szCs w:val="2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547"/>
        <w:gridCol w:w="721"/>
        <w:gridCol w:w="1984"/>
        <w:gridCol w:w="3255"/>
      </w:tblGrid>
      <w:tr w:rsidR="00FA0516" w:rsidRPr="00C25298" w14:paraId="30DC9600" w14:textId="77777777" w:rsidTr="0019530D">
        <w:trPr>
          <w:trHeight w:val="269"/>
        </w:trPr>
        <w:tc>
          <w:tcPr>
            <w:tcW w:w="9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EE323" w14:textId="77777777" w:rsidR="00FA0516" w:rsidRPr="00C25298" w:rsidRDefault="00FA0516" w:rsidP="00CE49E8">
            <w:pPr>
              <w:pStyle w:val="Zawartotabeli"/>
              <w:spacing w:before="28" w:after="28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>DANE OSOBOWE MATKI/OPIEKUNKI PRAWNEJ</w:t>
            </w:r>
          </w:p>
        </w:tc>
      </w:tr>
      <w:tr w:rsidR="00600951" w:rsidRPr="00C25298" w14:paraId="2F317DD9" w14:textId="77777777" w:rsidTr="0019530D">
        <w:trPr>
          <w:trHeight w:val="212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34123" w14:textId="19041591" w:rsidR="00600951" w:rsidRPr="00C25298" w:rsidRDefault="00600951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16"/>
                <w:szCs w:val="16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 xml:space="preserve">Opiekun </w:t>
            </w:r>
            <w:r w:rsidR="00760EB0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C25298">
              <w:rPr>
                <w:color w:val="000000" w:themeColor="text1"/>
                <w:sz w:val="16"/>
                <w:szCs w:val="16"/>
              </w:rPr>
              <w:t>(niepotrzebne</w:t>
            </w:r>
            <w:r w:rsidR="00760EB0">
              <w:rPr>
                <w:color w:val="000000" w:themeColor="text1"/>
                <w:sz w:val="16"/>
                <w:szCs w:val="16"/>
              </w:rPr>
              <w:br/>
              <w:t xml:space="preserve">                   </w:t>
            </w:r>
            <w:r w:rsidRPr="00C25298">
              <w:rPr>
                <w:color w:val="000000" w:themeColor="text1"/>
                <w:sz w:val="16"/>
                <w:szCs w:val="16"/>
              </w:rPr>
              <w:t xml:space="preserve"> </w:t>
            </w:r>
            <w:r w:rsidR="00760EB0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C25298">
              <w:rPr>
                <w:color w:val="000000" w:themeColor="text1"/>
                <w:sz w:val="16"/>
                <w:szCs w:val="16"/>
              </w:rPr>
              <w:t>skreślić)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6ABF6" w14:textId="77777777" w:rsidR="00600951" w:rsidRPr="00C25298" w:rsidRDefault="00600951" w:rsidP="00CE49E8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Rodzic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D5D2A" w14:textId="4CBC143F" w:rsidR="00600951" w:rsidRPr="00C25298" w:rsidRDefault="00600951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Nie udzielił inf.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BCE2E" w14:textId="77777777" w:rsidR="00600951" w:rsidRPr="00C25298" w:rsidRDefault="00600951" w:rsidP="00CE49E8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Opiekun prawny</w:t>
            </w:r>
          </w:p>
        </w:tc>
      </w:tr>
      <w:tr w:rsidR="00FA0516" w:rsidRPr="00C25298" w14:paraId="0B26D6E4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5BE15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Imię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9F3B7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75CEB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Nazwisko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6801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09CB3447" w14:textId="77777777" w:rsidTr="0019530D">
        <w:trPr>
          <w:trHeight w:val="269"/>
        </w:trPr>
        <w:tc>
          <w:tcPr>
            <w:tcW w:w="9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EAB36" w14:textId="77777777" w:rsidR="00FA0516" w:rsidRPr="00C25298" w:rsidRDefault="00FA0516" w:rsidP="00CE49E8">
            <w:pPr>
              <w:pStyle w:val="Zawartotabeli"/>
              <w:spacing w:before="28" w:after="28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>ADRES ZAMIESZKANIA MATKI/OPIEKUNKI PRAWNEJ</w:t>
            </w:r>
          </w:p>
        </w:tc>
      </w:tr>
      <w:tr w:rsidR="00FA0516" w:rsidRPr="00C25298" w14:paraId="2887E1F8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12C6F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Województwo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27158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320B3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Powiat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A43CC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6663CE79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4C07B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Gmina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92345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B0030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Miejscowość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2D721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53A166AD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4EEB9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Kod pocztowy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6DEDC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08BD7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Poczta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1A2DB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73AE9EAE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CE0BF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Ulica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700CA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61389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Nr domu </w:t>
            </w:r>
            <w:r w:rsidRPr="00C25298">
              <w:rPr>
                <w:color w:val="000000" w:themeColor="text1"/>
                <w:sz w:val="21"/>
                <w:szCs w:val="21"/>
              </w:rPr>
              <w:t>/mieszkania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8338E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66E07DAB" w14:textId="77777777" w:rsidTr="0019530D">
        <w:trPr>
          <w:trHeight w:val="269"/>
        </w:trPr>
        <w:tc>
          <w:tcPr>
            <w:tcW w:w="9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A8016" w14:textId="77777777" w:rsidR="00FA0516" w:rsidRPr="00C25298" w:rsidRDefault="00FA0516" w:rsidP="00CE49E8">
            <w:pPr>
              <w:pStyle w:val="Zawartotabeli"/>
              <w:spacing w:before="28" w:after="28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 xml:space="preserve">DANE KONTAKTOWE MATKI/OPIEKUNKI PRAWNEJ </w:t>
            </w:r>
          </w:p>
        </w:tc>
      </w:tr>
      <w:tr w:rsidR="00FA0516" w:rsidRPr="00C25298" w14:paraId="1CE5F414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1F35E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Telefon</w:t>
            </w:r>
          </w:p>
        </w:tc>
        <w:tc>
          <w:tcPr>
            <w:tcW w:w="7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24CB7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4AC7D158" w14:textId="77777777" w:rsidTr="0019530D">
        <w:trPr>
          <w:trHeight w:val="269"/>
        </w:trPr>
        <w:tc>
          <w:tcPr>
            <w:tcW w:w="9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176D0" w14:textId="77777777" w:rsidR="00FA0516" w:rsidRPr="00C25298" w:rsidRDefault="00FA0516" w:rsidP="00CE49E8">
            <w:pPr>
              <w:pStyle w:val="Zawartotabeli"/>
              <w:spacing w:before="28" w:after="28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>DANE OSOBOWE OJCA/OPIEKUNA PRAWNEGO</w:t>
            </w:r>
          </w:p>
        </w:tc>
      </w:tr>
      <w:tr w:rsidR="00600951" w:rsidRPr="00C25298" w14:paraId="378D23AA" w14:textId="77777777" w:rsidTr="0019530D">
        <w:trPr>
          <w:trHeight w:val="212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6F741" w14:textId="4C712E6B" w:rsidR="00600951" w:rsidRPr="00C25298" w:rsidRDefault="00760EB0" w:rsidP="00CE49E8">
            <w:pPr>
              <w:pStyle w:val="Zawartotabeli"/>
              <w:spacing w:before="28" w:after="2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600951" w:rsidRPr="00C25298">
              <w:rPr>
                <w:color w:val="000000" w:themeColor="text1"/>
                <w:sz w:val="21"/>
                <w:szCs w:val="21"/>
              </w:rPr>
              <w:t>Opiekun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 w:rsidR="00600951" w:rsidRPr="00C25298">
              <w:rPr>
                <w:color w:val="000000" w:themeColor="text1"/>
                <w:sz w:val="21"/>
                <w:szCs w:val="21"/>
              </w:rPr>
              <w:t xml:space="preserve"> </w:t>
            </w:r>
            <w:r w:rsidR="00600951" w:rsidRPr="00C25298">
              <w:rPr>
                <w:color w:val="000000" w:themeColor="text1"/>
                <w:sz w:val="16"/>
                <w:szCs w:val="16"/>
              </w:rPr>
              <w:t>(niepotrzebne</w:t>
            </w:r>
            <w:r>
              <w:rPr>
                <w:color w:val="000000" w:themeColor="text1"/>
                <w:sz w:val="16"/>
                <w:szCs w:val="16"/>
              </w:rPr>
              <w:br/>
              <w:t xml:space="preserve">                              </w:t>
            </w:r>
            <w:r w:rsidR="00600951" w:rsidRPr="00C25298">
              <w:rPr>
                <w:color w:val="000000" w:themeColor="text1"/>
                <w:sz w:val="16"/>
                <w:szCs w:val="16"/>
              </w:rPr>
              <w:t xml:space="preserve"> skreślić)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87417" w14:textId="77777777" w:rsidR="00600951" w:rsidRPr="00C25298" w:rsidRDefault="00600951" w:rsidP="00CE49E8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Rodzic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902C7" w14:textId="77777777" w:rsidR="00600951" w:rsidRPr="00C25298" w:rsidRDefault="00600951" w:rsidP="00CE49E8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Nie udzielił inf.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71F9" w14:textId="77777777" w:rsidR="00600951" w:rsidRPr="00C25298" w:rsidRDefault="00600951" w:rsidP="00CE49E8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Opiekun prawny</w:t>
            </w:r>
          </w:p>
        </w:tc>
      </w:tr>
      <w:tr w:rsidR="00FA0516" w:rsidRPr="00C25298" w14:paraId="48B37CE1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E122A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Imię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BB432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C9AF7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Nazwisko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19D12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7FFDA915" w14:textId="77777777" w:rsidTr="0019530D">
        <w:trPr>
          <w:trHeight w:val="269"/>
        </w:trPr>
        <w:tc>
          <w:tcPr>
            <w:tcW w:w="9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A9D34" w14:textId="77777777" w:rsidR="00FA0516" w:rsidRPr="00C25298" w:rsidRDefault="00FA0516" w:rsidP="00CE49E8">
            <w:pPr>
              <w:pStyle w:val="Zawartotabeli"/>
              <w:spacing w:before="28" w:after="28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>ADRES ZAMIESZKANIA OJCA/OPIEKUNA PRAWNEGO</w:t>
            </w:r>
          </w:p>
        </w:tc>
      </w:tr>
      <w:tr w:rsidR="00FA0516" w:rsidRPr="00C25298" w14:paraId="2E20EAEE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C78A0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Województwo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C5E7A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14BAF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Powiat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1387D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7D307F27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165EE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Gmina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04183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E2791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Miejscowość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0AB83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5FF11159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AEEB6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Kod pocztowy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48A1F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37E1D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Poczta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9D082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4B7CA630" w14:textId="77777777" w:rsidTr="0019530D">
        <w:trPr>
          <w:trHeight w:val="26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6291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Ulica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92958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3F88C" w14:textId="588564CB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Nr domu</w:t>
            </w:r>
            <w:r w:rsidR="00760EB0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C25298">
              <w:rPr>
                <w:color w:val="000000" w:themeColor="text1"/>
                <w:sz w:val="21"/>
                <w:szCs w:val="21"/>
              </w:rPr>
              <w:t>/mieszkania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FC0E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  <w:tr w:rsidR="00FA0516" w:rsidRPr="00C25298" w14:paraId="103FCC8A" w14:textId="77777777" w:rsidTr="0019530D">
        <w:trPr>
          <w:trHeight w:val="269"/>
        </w:trPr>
        <w:tc>
          <w:tcPr>
            <w:tcW w:w="9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05815" w14:textId="77777777" w:rsidR="00FA0516" w:rsidRPr="00C25298" w:rsidRDefault="00FA0516" w:rsidP="00CE49E8">
            <w:pPr>
              <w:pStyle w:val="Zawartotabeli"/>
              <w:spacing w:before="28" w:after="28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25298">
              <w:rPr>
                <w:b/>
                <w:bCs/>
                <w:color w:val="000000" w:themeColor="text1"/>
                <w:sz w:val="21"/>
                <w:szCs w:val="21"/>
              </w:rPr>
              <w:t>DANE KONTAKTOWE OJCA/OPIEKUNA PRAWNEGO</w:t>
            </w:r>
          </w:p>
        </w:tc>
      </w:tr>
      <w:tr w:rsidR="00FA0516" w:rsidRPr="00C25298" w14:paraId="56DB4CC2" w14:textId="77777777" w:rsidTr="0019530D">
        <w:trPr>
          <w:trHeight w:val="269"/>
        </w:trPr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14:paraId="7A96725E" w14:textId="77777777" w:rsidR="00FA0516" w:rsidRPr="00C25298" w:rsidRDefault="00FA0516" w:rsidP="00760EB0">
            <w:pPr>
              <w:pStyle w:val="Zawartotabeli"/>
              <w:spacing w:before="28" w:after="28"/>
              <w:jc w:val="center"/>
              <w:rPr>
                <w:color w:val="000000" w:themeColor="text1"/>
                <w:sz w:val="21"/>
                <w:szCs w:val="21"/>
              </w:rPr>
            </w:pPr>
            <w:r w:rsidRPr="00C25298">
              <w:rPr>
                <w:color w:val="000000" w:themeColor="text1"/>
                <w:sz w:val="21"/>
                <w:szCs w:val="21"/>
              </w:rPr>
              <w:t>Telefon</w:t>
            </w:r>
          </w:p>
        </w:tc>
        <w:tc>
          <w:tcPr>
            <w:tcW w:w="7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E6EBD" w14:textId="77777777" w:rsidR="00FA0516" w:rsidRPr="00C25298" w:rsidRDefault="00FA0516" w:rsidP="00CE49E8">
            <w:pPr>
              <w:pStyle w:val="Zawartotabeli"/>
              <w:spacing w:before="28" w:after="28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1ECBA05" w14:textId="77777777" w:rsidR="0019530D" w:rsidRDefault="0019530D" w:rsidP="00FA0516">
      <w:pPr>
        <w:ind w:left="-13"/>
        <w:rPr>
          <w:b/>
          <w:color w:val="000000" w:themeColor="text1"/>
          <w:sz w:val="26"/>
          <w:szCs w:val="26"/>
        </w:rPr>
      </w:pPr>
    </w:p>
    <w:p w14:paraId="7D39D489" w14:textId="77777777" w:rsidR="0019530D" w:rsidRDefault="0019530D" w:rsidP="00FA0516">
      <w:pPr>
        <w:ind w:left="-13"/>
        <w:rPr>
          <w:b/>
          <w:color w:val="000000" w:themeColor="text1"/>
          <w:sz w:val="26"/>
          <w:szCs w:val="26"/>
        </w:rPr>
      </w:pPr>
    </w:p>
    <w:p w14:paraId="5D500459" w14:textId="71A90BE2" w:rsidR="00FA0516" w:rsidRPr="00561E5D" w:rsidRDefault="00FA0516" w:rsidP="00FA0516">
      <w:pPr>
        <w:ind w:left="-13"/>
        <w:rPr>
          <w:b/>
          <w:color w:val="000000" w:themeColor="text1"/>
          <w:sz w:val="26"/>
          <w:szCs w:val="26"/>
        </w:rPr>
      </w:pPr>
      <w:r w:rsidRPr="00561E5D">
        <w:rPr>
          <w:b/>
          <w:color w:val="000000" w:themeColor="text1"/>
          <w:sz w:val="26"/>
          <w:szCs w:val="26"/>
        </w:rPr>
        <w:t xml:space="preserve">W przypadku niezgłoszenia się dziecka do przedszkola w zadeklarowanym </w:t>
      </w:r>
      <w:r>
        <w:rPr>
          <w:b/>
          <w:color w:val="000000" w:themeColor="text1"/>
          <w:sz w:val="26"/>
          <w:szCs w:val="26"/>
        </w:rPr>
        <w:t>terminie</w:t>
      </w:r>
      <w:r w:rsidRPr="00561E5D">
        <w:rPr>
          <w:b/>
          <w:color w:val="000000" w:themeColor="text1"/>
          <w:sz w:val="26"/>
          <w:szCs w:val="26"/>
        </w:rPr>
        <w:br/>
        <w:t>w „Karcie Zapisu Dziecka do Przedszkola Miejskiego nr 202</w:t>
      </w:r>
      <w:r>
        <w:rPr>
          <w:b/>
          <w:color w:val="000000" w:themeColor="text1"/>
          <w:sz w:val="26"/>
          <w:szCs w:val="26"/>
        </w:rPr>
        <w:t>”</w:t>
      </w:r>
      <w:r w:rsidRPr="00561E5D">
        <w:rPr>
          <w:b/>
          <w:color w:val="000000" w:themeColor="text1"/>
          <w:sz w:val="26"/>
          <w:szCs w:val="26"/>
        </w:rPr>
        <w:t xml:space="preserve"> i niepoinformowania Przedszkola o przyczynie nieobecności, dziecko zostanie skreślone z listy</w:t>
      </w:r>
      <w:r>
        <w:rPr>
          <w:b/>
          <w:color w:val="000000" w:themeColor="text1"/>
          <w:sz w:val="26"/>
          <w:szCs w:val="26"/>
        </w:rPr>
        <w:t>.</w:t>
      </w:r>
      <w:r w:rsidRPr="00561E5D">
        <w:rPr>
          <w:b/>
          <w:color w:val="000000" w:themeColor="text1"/>
          <w:sz w:val="26"/>
          <w:szCs w:val="26"/>
        </w:rPr>
        <w:t xml:space="preserve"> </w:t>
      </w:r>
    </w:p>
    <w:p w14:paraId="61C3C583" w14:textId="77777777" w:rsidR="00FA0516" w:rsidRPr="00C25298" w:rsidRDefault="00FA0516" w:rsidP="00FA0516">
      <w:pPr>
        <w:ind w:left="284" w:hanging="297"/>
        <w:rPr>
          <w:color w:val="000000" w:themeColor="text1"/>
          <w:sz w:val="18"/>
          <w:szCs w:val="18"/>
        </w:rPr>
      </w:pPr>
    </w:p>
    <w:p w14:paraId="7EA757E8" w14:textId="77777777" w:rsidR="00FA0516" w:rsidRDefault="00FA0516" w:rsidP="00FA0516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</w:rPr>
      </w:pPr>
      <w:r w:rsidRPr="00750C70">
        <w:rPr>
          <w:b/>
          <w:color w:val="000000" w:themeColor="text1"/>
          <w:sz w:val="26"/>
          <w:szCs w:val="26"/>
        </w:rPr>
        <w:t>Zobowiązuję się do wniesienia wszystkich opłat (z</w:t>
      </w:r>
      <w:r>
        <w:rPr>
          <w:b/>
          <w:color w:val="000000" w:themeColor="text1"/>
          <w:sz w:val="26"/>
          <w:szCs w:val="26"/>
        </w:rPr>
        <w:t>realizowane</w:t>
      </w:r>
      <w:r w:rsidRPr="00750C70">
        <w:rPr>
          <w:b/>
          <w:color w:val="000000" w:themeColor="text1"/>
          <w:sz w:val="26"/>
          <w:szCs w:val="26"/>
        </w:rPr>
        <w:t xml:space="preserve"> godziny</w:t>
      </w:r>
      <w:r>
        <w:rPr>
          <w:b/>
          <w:color w:val="000000" w:themeColor="text1"/>
          <w:sz w:val="26"/>
          <w:szCs w:val="26"/>
        </w:rPr>
        <w:t xml:space="preserve"> pobytu dziecka w przedszkolu</w:t>
      </w:r>
      <w:r w:rsidRPr="00750C70">
        <w:rPr>
          <w:b/>
          <w:color w:val="000000" w:themeColor="text1"/>
          <w:sz w:val="26"/>
          <w:szCs w:val="26"/>
        </w:rPr>
        <w:t>, stawka żywieniowa</w:t>
      </w:r>
      <w:r>
        <w:rPr>
          <w:b/>
          <w:color w:val="000000" w:themeColor="text1"/>
          <w:sz w:val="26"/>
          <w:szCs w:val="26"/>
        </w:rPr>
        <w:t xml:space="preserve"> na konto przedszkola:</w:t>
      </w:r>
      <w:r>
        <w:rPr>
          <w:b/>
          <w:color w:val="000000" w:themeColor="text1"/>
          <w:sz w:val="26"/>
          <w:szCs w:val="26"/>
        </w:rPr>
        <w:br/>
      </w:r>
    </w:p>
    <w:p w14:paraId="2C34F688" w14:textId="6EEEB0D7" w:rsidR="00FA0516" w:rsidRPr="00FA0516" w:rsidRDefault="00FA0516" w:rsidP="00760EB0">
      <w:pPr>
        <w:widowControl/>
        <w:suppressAutoHyphens w:val="0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</w:pPr>
      <w:r w:rsidRPr="00FA051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02 </w:t>
      </w:r>
      <w:r w:rsidR="00760EB0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 </w:t>
      </w:r>
      <w:r w:rsidRPr="00FA051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>1240</w:t>
      </w:r>
      <w:r w:rsidR="00760EB0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 </w:t>
      </w:r>
      <w:r w:rsidRPr="00FA051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 1037</w:t>
      </w:r>
      <w:r w:rsidR="00760EB0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 </w:t>
      </w:r>
      <w:r w:rsidRPr="00FA051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 1111 </w:t>
      </w:r>
      <w:r w:rsidR="00760EB0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 </w:t>
      </w:r>
      <w:r w:rsidRPr="00FA051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0011 </w:t>
      </w:r>
      <w:r w:rsidR="00760EB0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 </w:t>
      </w:r>
      <w:r w:rsidRPr="00FA051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0920 </w:t>
      </w:r>
      <w:r w:rsidR="00760EB0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 xml:space="preserve"> </w:t>
      </w:r>
      <w:r w:rsidRPr="00FA051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</w:rPr>
        <w:t>0788</w:t>
      </w:r>
    </w:p>
    <w:p w14:paraId="1B4283F7" w14:textId="53B43699" w:rsidR="00FA0516" w:rsidRPr="00C25298" w:rsidRDefault="00FA0516" w:rsidP="00FA0516">
      <w:pPr>
        <w:rPr>
          <w:color w:val="000000" w:themeColor="text1"/>
          <w:sz w:val="21"/>
          <w:szCs w:val="21"/>
        </w:rPr>
      </w:pPr>
    </w:p>
    <w:p w14:paraId="61CD58D8" w14:textId="71131689" w:rsidR="00FA0516" w:rsidRPr="000F2741" w:rsidRDefault="00FA0516" w:rsidP="00FA0516">
      <w:pPr>
        <w:widowControl/>
        <w:suppressAutoHyphens w:val="0"/>
        <w:rPr>
          <w:rFonts w:eastAsia="Times New Roman"/>
          <w:kern w:val="0"/>
          <w:lang w:eastAsia="pl-PL"/>
        </w:rPr>
      </w:pPr>
      <w:r w:rsidRPr="000F2741">
        <w:rPr>
          <w:rFonts w:eastAsia="Times New Roman"/>
          <w:kern w:val="0"/>
          <w:sz w:val="22"/>
          <w:szCs w:val="22"/>
          <w:lang w:eastAsia="pl-PL"/>
        </w:rPr>
        <w:t xml:space="preserve">Oświadczenie składa się pod rygorem odpowiedzialności karnej za składanie fałszywych zeznań. Składający oświadczenie jest obowiązany do zawarcia w nim klauzuli następującej treści: </w:t>
      </w:r>
      <w:r w:rsidRPr="000F2741">
        <w:rPr>
          <w:rFonts w:eastAsia="Times New Roman"/>
          <w:i/>
          <w:kern w:val="0"/>
          <w:lang w:eastAsia="pl-PL"/>
        </w:rPr>
        <w:t>„Jestem świadomy odpowiedzialności karnej za złożenie fałszywego oświadczenia”</w:t>
      </w:r>
      <w:r w:rsidRPr="000F2741">
        <w:rPr>
          <w:rFonts w:eastAsia="Times New Roman"/>
          <w:kern w:val="0"/>
          <w:lang w:eastAsia="pl-PL"/>
        </w:rPr>
        <w:t xml:space="preserve"> art. 150 ust. 6 ustawy </w:t>
      </w:r>
      <w:r w:rsidR="00600951">
        <w:rPr>
          <w:rFonts w:eastAsia="Times New Roman"/>
          <w:kern w:val="0"/>
          <w:lang w:eastAsia="pl-PL"/>
        </w:rPr>
        <w:br/>
      </w:r>
      <w:r w:rsidRPr="000F2741">
        <w:rPr>
          <w:rFonts w:eastAsia="Times New Roman"/>
          <w:kern w:val="0"/>
          <w:lang w:eastAsia="pl-PL"/>
        </w:rPr>
        <w:t>z dnia 14 grudnia 20</w:t>
      </w:r>
      <w:r>
        <w:rPr>
          <w:rFonts w:eastAsia="Times New Roman"/>
          <w:kern w:val="0"/>
          <w:lang w:eastAsia="pl-PL"/>
        </w:rPr>
        <w:t>16 r. Prawo oświatowe (</w:t>
      </w:r>
      <w:r>
        <w:t>Dz. U. z 2021 r. poz. 1082 oraz z 2022 r. poz. 655</w:t>
      </w:r>
      <w:r w:rsidRPr="000F2741">
        <w:rPr>
          <w:rFonts w:eastAsia="Times New Roman"/>
          <w:kern w:val="0"/>
          <w:lang w:eastAsia="pl-PL"/>
        </w:rPr>
        <w:t xml:space="preserve">). </w:t>
      </w:r>
      <w:r w:rsidRPr="000F2741">
        <w:rPr>
          <w:rFonts w:eastAsia="Times New Roman"/>
          <w:kern w:val="0"/>
          <w:sz w:val="22"/>
          <w:szCs w:val="22"/>
          <w:lang w:eastAsia="pl-PL"/>
        </w:rPr>
        <w:t>Klauzula ta zastępuje pouczenie organu o odpowiedzialności karnej za składanie fałszywych zeznań</w:t>
      </w:r>
      <w:r>
        <w:rPr>
          <w:rFonts w:eastAsia="Times New Roman"/>
          <w:i/>
          <w:kern w:val="0"/>
          <w:sz w:val="22"/>
          <w:szCs w:val="22"/>
          <w:lang w:eastAsia="pl-PL"/>
        </w:rPr>
        <w:t>.</w:t>
      </w:r>
    </w:p>
    <w:p w14:paraId="1DD64690" w14:textId="77777777" w:rsidR="00FA0516" w:rsidRPr="00C25298" w:rsidRDefault="00FA0516" w:rsidP="00FA0516">
      <w:pPr>
        <w:ind w:left="-13"/>
        <w:jc w:val="both"/>
        <w:rPr>
          <w:color w:val="000000" w:themeColor="text1"/>
          <w:sz w:val="21"/>
          <w:szCs w:val="21"/>
        </w:rPr>
      </w:pP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FA0516" w:rsidRPr="00C25298" w14:paraId="2B76515B" w14:textId="77777777" w:rsidTr="0019530D">
        <w:trPr>
          <w:cantSplit/>
          <w:trHeight w:val="23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DD1F6" w14:textId="2239DFB4" w:rsidR="00FA0516" w:rsidRPr="00C25298" w:rsidRDefault="00EB203D" w:rsidP="00CE49E8">
            <w:pPr>
              <w:pStyle w:val="Zawartotabeli"/>
              <w:snapToGrid w:val="0"/>
              <w:rPr>
                <w:rFonts w:eastAsia="Arial"/>
                <w:color w:val="000000" w:themeColor="text1"/>
                <w:lang w:eastAsia="ar-SA"/>
              </w:rPr>
            </w:pPr>
            <w:r>
              <w:rPr>
                <w:rFonts w:eastAsia="Arial"/>
                <w:color w:val="000000" w:themeColor="text1"/>
                <w:lang w:eastAsia="ar-SA"/>
              </w:rPr>
              <w:t xml:space="preserve">     D</w:t>
            </w:r>
            <w:r>
              <w:rPr>
                <w:rFonts w:eastAsia="Arial"/>
                <w:color w:val="000000" w:themeColor="text1"/>
                <w:lang w:eastAsia="ar-SA"/>
              </w:rPr>
              <w:t>ata</w:t>
            </w:r>
            <w:r w:rsidRPr="00C25298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r>
              <w:rPr>
                <w:rFonts w:eastAsia="Arial"/>
                <w:color w:val="000000" w:themeColor="text1"/>
                <w:lang w:eastAsia="ar-SA"/>
              </w:rPr>
              <w:t xml:space="preserve">:                                                            </w:t>
            </w:r>
            <w:r w:rsidR="00FA0516" w:rsidRPr="00C25298">
              <w:rPr>
                <w:rFonts w:eastAsia="Arial"/>
                <w:color w:val="000000" w:themeColor="text1"/>
                <w:lang w:eastAsia="ar-SA"/>
              </w:rPr>
              <w:t>Podpis matki/opiekunki prawnej</w:t>
            </w:r>
            <w:r>
              <w:rPr>
                <w:rFonts w:eastAsia="Arial"/>
                <w:color w:val="000000" w:themeColor="text1"/>
                <w:lang w:eastAsia="ar-SA"/>
              </w:rPr>
              <w:t xml:space="preserve"> :</w:t>
            </w:r>
          </w:p>
          <w:p w14:paraId="6A4CA76D" w14:textId="77777777" w:rsidR="00FA0516" w:rsidRPr="00C25298" w:rsidRDefault="00FA0516" w:rsidP="00CE49E8">
            <w:pPr>
              <w:pStyle w:val="Zawartotabeli"/>
              <w:snapToGrid w:val="0"/>
              <w:rPr>
                <w:rFonts w:eastAsia="Arial"/>
                <w:color w:val="000000" w:themeColor="text1"/>
                <w:lang w:eastAsia="ar-SA"/>
              </w:rPr>
            </w:pPr>
          </w:p>
          <w:p w14:paraId="19BFF15E" w14:textId="77777777" w:rsidR="00FA0516" w:rsidRPr="00C25298" w:rsidRDefault="00FA0516" w:rsidP="00CE49E8">
            <w:pPr>
              <w:pStyle w:val="Zawartotabeli"/>
              <w:snapToGrid w:val="0"/>
              <w:rPr>
                <w:rFonts w:eastAsia="Arial"/>
                <w:color w:val="000000" w:themeColor="text1"/>
                <w:lang w:eastAsia="ar-SA"/>
              </w:rPr>
            </w:pPr>
          </w:p>
          <w:p w14:paraId="739B64C8" w14:textId="77777777" w:rsidR="00FA0516" w:rsidRPr="00C25298" w:rsidRDefault="00FA0516" w:rsidP="00CE49E8">
            <w:pPr>
              <w:pStyle w:val="Zawartotabeli"/>
              <w:snapToGrid w:val="0"/>
              <w:rPr>
                <w:rFonts w:eastAsia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</w:tbl>
    <w:p w14:paraId="751BDDE8" w14:textId="77777777" w:rsidR="00FA0516" w:rsidRPr="00C25298" w:rsidRDefault="00FA0516" w:rsidP="00FA0516">
      <w:pPr>
        <w:ind w:left="-13"/>
        <w:jc w:val="both"/>
        <w:rPr>
          <w:color w:val="000000" w:themeColor="text1"/>
          <w:sz w:val="21"/>
          <w:szCs w:val="21"/>
        </w:rPr>
      </w:pP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FA0516" w:rsidRPr="00C25298" w14:paraId="6F00F620" w14:textId="77777777" w:rsidTr="0019530D">
        <w:trPr>
          <w:cantSplit/>
          <w:trHeight w:val="23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D02EB" w14:textId="568B89DA" w:rsidR="00FA0516" w:rsidRPr="00C25298" w:rsidRDefault="00EB203D" w:rsidP="00CE49E8">
            <w:pPr>
              <w:pStyle w:val="Zawartotabeli"/>
              <w:snapToGrid w:val="0"/>
              <w:rPr>
                <w:rFonts w:eastAsia="Arial"/>
                <w:color w:val="000000" w:themeColor="text1"/>
                <w:lang w:eastAsia="ar-SA"/>
              </w:rPr>
            </w:pPr>
            <w:r>
              <w:rPr>
                <w:rFonts w:eastAsia="Arial"/>
                <w:color w:val="000000" w:themeColor="text1"/>
                <w:lang w:eastAsia="ar-SA"/>
              </w:rPr>
              <w:t xml:space="preserve">      D</w:t>
            </w:r>
            <w:r>
              <w:rPr>
                <w:rFonts w:eastAsia="Arial"/>
                <w:color w:val="000000" w:themeColor="text1"/>
                <w:lang w:eastAsia="ar-SA"/>
              </w:rPr>
              <w:t>ata</w:t>
            </w:r>
            <w:r>
              <w:rPr>
                <w:rFonts w:eastAsia="Arial"/>
                <w:color w:val="000000" w:themeColor="text1"/>
                <w:lang w:eastAsia="ar-SA"/>
              </w:rPr>
              <w:t xml:space="preserve"> :</w:t>
            </w:r>
            <w:r w:rsidRPr="00C25298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r>
              <w:rPr>
                <w:rFonts w:eastAsia="Arial"/>
                <w:color w:val="000000" w:themeColor="text1"/>
                <w:lang w:eastAsia="ar-SA"/>
              </w:rPr>
              <w:t xml:space="preserve">                                                           </w:t>
            </w:r>
            <w:r w:rsidR="00FA0516" w:rsidRPr="00C25298">
              <w:rPr>
                <w:rFonts w:eastAsia="Arial"/>
                <w:color w:val="000000" w:themeColor="text1"/>
                <w:lang w:eastAsia="ar-SA"/>
              </w:rPr>
              <w:t>Podpis ojca/opiekuna prawnego</w:t>
            </w:r>
            <w:r>
              <w:rPr>
                <w:rFonts w:eastAsia="Arial"/>
                <w:color w:val="000000" w:themeColor="text1"/>
                <w:lang w:eastAsia="ar-SA"/>
              </w:rPr>
              <w:t>:</w:t>
            </w:r>
          </w:p>
          <w:p w14:paraId="7905D21A" w14:textId="77777777" w:rsidR="00FA0516" w:rsidRPr="00C25298" w:rsidRDefault="00FA0516" w:rsidP="00CE49E8">
            <w:pPr>
              <w:pStyle w:val="Zawartotabeli"/>
              <w:snapToGrid w:val="0"/>
              <w:rPr>
                <w:rFonts w:eastAsia="Arial"/>
                <w:color w:val="000000" w:themeColor="text1"/>
                <w:lang w:eastAsia="ar-SA"/>
              </w:rPr>
            </w:pPr>
          </w:p>
          <w:p w14:paraId="6F5A1C63" w14:textId="77777777" w:rsidR="00FA0516" w:rsidRPr="00C25298" w:rsidRDefault="00FA0516" w:rsidP="00CE49E8">
            <w:pPr>
              <w:pStyle w:val="Zawartotabeli"/>
              <w:snapToGrid w:val="0"/>
              <w:rPr>
                <w:rFonts w:eastAsia="Arial"/>
                <w:color w:val="000000" w:themeColor="text1"/>
                <w:lang w:eastAsia="ar-SA"/>
              </w:rPr>
            </w:pPr>
          </w:p>
          <w:p w14:paraId="6F00065C" w14:textId="77777777" w:rsidR="00FA0516" w:rsidRPr="00C25298" w:rsidRDefault="00FA0516" w:rsidP="00CE49E8">
            <w:pPr>
              <w:pStyle w:val="Zawartotabeli"/>
              <w:snapToGrid w:val="0"/>
              <w:rPr>
                <w:rFonts w:eastAsia="Arial"/>
                <w:color w:val="000000" w:themeColor="text1"/>
                <w:lang w:eastAsia="ar-SA"/>
              </w:rPr>
            </w:pPr>
          </w:p>
        </w:tc>
      </w:tr>
    </w:tbl>
    <w:p w14:paraId="12EF0976" w14:textId="77777777" w:rsidR="00FA0516" w:rsidRPr="00C25298" w:rsidRDefault="00FA0516" w:rsidP="00FA0516">
      <w:pPr>
        <w:pStyle w:val="Zawartotabeli"/>
        <w:snapToGrid w:val="0"/>
        <w:jc w:val="both"/>
        <w:rPr>
          <w:rFonts w:eastAsia="Arial"/>
          <w:color w:val="000000" w:themeColor="text1"/>
          <w:sz w:val="16"/>
          <w:szCs w:val="16"/>
          <w:lang w:eastAsia="ar-SA"/>
        </w:rPr>
      </w:pPr>
    </w:p>
    <w:p w14:paraId="774AB3A1" w14:textId="77777777" w:rsidR="00FA0516" w:rsidRPr="00C25298" w:rsidRDefault="00FA0516" w:rsidP="00FA0516">
      <w:pPr>
        <w:pStyle w:val="Zawartotabeli"/>
        <w:snapToGrid w:val="0"/>
        <w:jc w:val="both"/>
        <w:rPr>
          <w:rFonts w:eastAsia="Arial"/>
          <w:color w:val="000000" w:themeColor="text1"/>
          <w:sz w:val="16"/>
          <w:szCs w:val="16"/>
          <w:lang w:eastAsia="ar-SA"/>
        </w:rPr>
      </w:pPr>
    </w:p>
    <w:p w14:paraId="07DA176F" w14:textId="77777777" w:rsidR="00FA0516" w:rsidRPr="00C25298" w:rsidRDefault="00FA0516" w:rsidP="00FA0516">
      <w:pPr>
        <w:pStyle w:val="Zawartotabeli"/>
        <w:snapToGrid w:val="0"/>
        <w:jc w:val="both"/>
        <w:rPr>
          <w:rFonts w:eastAsia="Arial"/>
          <w:color w:val="000000" w:themeColor="text1"/>
          <w:sz w:val="16"/>
          <w:szCs w:val="16"/>
          <w:lang w:eastAsia="ar-SA"/>
        </w:rPr>
      </w:pPr>
    </w:p>
    <w:p w14:paraId="54C1BF2F" w14:textId="77777777" w:rsidR="00FA0516" w:rsidRPr="00C25298" w:rsidRDefault="00FA0516" w:rsidP="00FA0516">
      <w:pPr>
        <w:pStyle w:val="Zawartotabeli"/>
        <w:snapToGrid w:val="0"/>
        <w:jc w:val="both"/>
        <w:rPr>
          <w:rFonts w:eastAsia="Arial"/>
          <w:color w:val="000000" w:themeColor="text1"/>
          <w:sz w:val="16"/>
          <w:szCs w:val="16"/>
          <w:lang w:eastAsia="ar-SA"/>
        </w:rPr>
      </w:pPr>
    </w:p>
    <w:p w14:paraId="27D06151" w14:textId="77777777" w:rsidR="00FA0516" w:rsidRPr="00C25298" w:rsidRDefault="00FA0516" w:rsidP="00FA0516">
      <w:pPr>
        <w:pStyle w:val="Zawartotabeli"/>
        <w:snapToGrid w:val="0"/>
        <w:jc w:val="both"/>
        <w:rPr>
          <w:rFonts w:eastAsia="Arial"/>
          <w:color w:val="000000" w:themeColor="text1"/>
          <w:sz w:val="16"/>
          <w:szCs w:val="16"/>
          <w:lang w:eastAsia="ar-SA"/>
        </w:rPr>
      </w:pPr>
    </w:p>
    <w:p w14:paraId="003221D8" w14:textId="77777777" w:rsidR="00FA0516" w:rsidRPr="00C25298" w:rsidRDefault="00FA0516" w:rsidP="00FA0516">
      <w:pPr>
        <w:ind w:left="-13"/>
        <w:jc w:val="both"/>
        <w:rPr>
          <w:color w:val="000000" w:themeColor="text1"/>
          <w:sz w:val="21"/>
          <w:szCs w:val="21"/>
        </w:rPr>
      </w:pPr>
    </w:p>
    <w:p w14:paraId="1E48FE8A" w14:textId="77777777" w:rsidR="00FA0516" w:rsidRPr="00C25298" w:rsidRDefault="00FA0516" w:rsidP="00FA0516">
      <w:pPr>
        <w:ind w:left="-13"/>
        <w:jc w:val="both"/>
        <w:rPr>
          <w:color w:val="000000" w:themeColor="text1"/>
          <w:sz w:val="21"/>
          <w:szCs w:val="21"/>
        </w:rPr>
      </w:pPr>
    </w:p>
    <w:p w14:paraId="7159A7E8" w14:textId="77777777" w:rsidR="00FA0516" w:rsidRPr="00C25298" w:rsidRDefault="00FA0516" w:rsidP="00FA0516">
      <w:pPr>
        <w:ind w:left="-13"/>
        <w:rPr>
          <w:color w:val="000000" w:themeColor="text1"/>
          <w:sz w:val="21"/>
          <w:szCs w:val="21"/>
        </w:rPr>
      </w:pPr>
    </w:p>
    <w:p w14:paraId="178B6B37" w14:textId="77777777" w:rsidR="00FA0516" w:rsidRPr="00C25298" w:rsidRDefault="00FA0516" w:rsidP="00FA0516">
      <w:pPr>
        <w:rPr>
          <w:color w:val="000000" w:themeColor="text1"/>
        </w:rPr>
      </w:pPr>
    </w:p>
    <w:p w14:paraId="5A9CE13D" w14:textId="77777777" w:rsidR="00FA0516" w:rsidRPr="00C25298" w:rsidRDefault="00FA0516" w:rsidP="00FA0516">
      <w:pPr>
        <w:rPr>
          <w:color w:val="000000" w:themeColor="text1"/>
        </w:rPr>
      </w:pPr>
    </w:p>
    <w:p w14:paraId="4F79CD35" w14:textId="77777777" w:rsidR="00FA0516" w:rsidRDefault="00FA0516" w:rsidP="00FA0516"/>
    <w:p w14:paraId="0EC24140" w14:textId="77777777" w:rsidR="00FA0516" w:rsidRDefault="00FA0516" w:rsidP="00FA0516"/>
    <w:p w14:paraId="4D4DE34E" w14:textId="77777777" w:rsidR="00FA0516" w:rsidRDefault="00FA0516" w:rsidP="00FA0516"/>
    <w:p w14:paraId="413F6A20" w14:textId="77777777" w:rsidR="00920D0D" w:rsidRDefault="00920D0D"/>
    <w:sectPr w:rsidR="00920D0D" w:rsidSect="0019530D">
      <w:footnotePr>
        <w:pos w:val="beneathText"/>
      </w:footnotePr>
      <w:pgSz w:w="11905" w:h="16837"/>
      <w:pgMar w:top="284" w:right="1134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16"/>
    <w:rsid w:val="00176D85"/>
    <w:rsid w:val="0019530D"/>
    <w:rsid w:val="003E2467"/>
    <w:rsid w:val="00600951"/>
    <w:rsid w:val="00760EB0"/>
    <w:rsid w:val="00920D0D"/>
    <w:rsid w:val="00EB203D"/>
    <w:rsid w:val="00F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039F"/>
  <w15:chartTrackingRefBased/>
  <w15:docId w15:val="{B32C9AFF-2C52-4B5A-B092-D84A3E8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51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A05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Dorota Cieślińska</cp:lastModifiedBy>
  <cp:revision>6</cp:revision>
  <dcterms:created xsi:type="dcterms:W3CDTF">2022-04-25T14:02:00Z</dcterms:created>
  <dcterms:modified xsi:type="dcterms:W3CDTF">2022-05-06T09:17:00Z</dcterms:modified>
</cp:coreProperties>
</file>